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CD6C" w14:textId="77777777" w:rsidR="00F93768" w:rsidRDefault="00CA6CD2" w:rsidP="00576DA2">
      <w:pPr>
        <w:ind w:left="-851"/>
        <w:jc w:val="center"/>
        <w:rPr>
          <w:b/>
          <w:bCs/>
          <w:lang w:val="en-CA"/>
        </w:rPr>
      </w:pPr>
      <w:bookmarkStart w:id="0" w:name="_Hlk68852945"/>
      <w:r>
        <w:rPr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A54CF13" wp14:editId="457172B3">
            <wp:simplePos x="0" y="0"/>
            <wp:positionH relativeFrom="page">
              <wp:posOffset>363220</wp:posOffset>
            </wp:positionH>
            <wp:positionV relativeFrom="paragraph">
              <wp:posOffset>-1149985</wp:posOffset>
            </wp:positionV>
            <wp:extent cx="7059930" cy="9115425"/>
            <wp:effectExtent l="0" t="0" r="7620" b="9525"/>
            <wp:wrapNone/>
            <wp:docPr id="1175855666" name="Picture 1" descr="A white background with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55666" name="Picture 1" descr="A white background with red and blu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930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en-CA"/>
        </w:rPr>
        <w:br/>
      </w:r>
    </w:p>
    <w:p w14:paraId="098A88D4" w14:textId="0B1D41A3" w:rsidR="00591E33" w:rsidRDefault="008A6ED6" w:rsidP="00576DA2">
      <w:pPr>
        <w:ind w:left="-851"/>
        <w:jc w:val="center"/>
        <w:rPr>
          <w:b/>
          <w:bCs/>
          <w:lang w:val="en-CA"/>
        </w:rPr>
      </w:pPr>
      <w:r w:rsidRPr="00337D20">
        <w:rPr>
          <w:b/>
          <w:bCs/>
          <w:lang w:val="en-CA"/>
        </w:rPr>
        <w:t>RESOLUTION SUBMISSION FORM</w:t>
      </w:r>
    </w:p>
    <w:p w14:paraId="6681D096" w14:textId="24270F81" w:rsidR="008A6ED6" w:rsidRPr="00337D20" w:rsidRDefault="008A6ED6" w:rsidP="00591E33">
      <w:pPr>
        <w:ind w:left="-851"/>
        <w:jc w:val="center"/>
        <w:rPr>
          <w:b/>
          <w:bCs/>
          <w:lang w:val="en-CA"/>
        </w:rPr>
      </w:pPr>
      <w:r w:rsidRPr="00337D20">
        <w:rPr>
          <w:b/>
          <w:bCs/>
          <w:lang w:val="en-CA"/>
        </w:rPr>
        <w:t>Traditional Format</w:t>
      </w:r>
    </w:p>
    <w:p w14:paraId="1D2BEA7A" w14:textId="77777777" w:rsidR="008A6ED6" w:rsidRDefault="008A6ED6" w:rsidP="008A6ED6">
      <w:pPr>
        <w:rPr>
          <w:b/>
          <w:bCs/>
          <w:lang w:val="en-CA"/>
        </w:rPr>
      </w:pPr>
    </w:p>
    <w:p w14:paraId="38CF17F2" w14:textId="77777777" w:rsidR="008A6ED6" w:rsidRDefault="008A6ED6" w:rsidP="00591E33">
      <w:pPr>
        <w:ind w:left="-851"/>
        <w:jc w:val="both"/>
        <w:rPr>
          <w:lang w:val="en-CA"/>
        </w:rPr>
      </w:pPr>
      <w:r w:rsidRPr="00337D20">
        <w:rPr>
          <w:b/>
          <w:bCs/>
          <w:lang w:val="en-CA"/>
        </w:rPr>
        <w:t>Instructions</w:t>
      </w:r>
      <w:r w:rsidRPr="00337D20">
        <w:rPr>
          <w:lang w:val="en-CA"/>
        </w:rPr>
        <w:br/>
        <w:t xml:space="preserve">Please use this form to submit your resolution for consideration at Convention 2026. A resolution must include at least one </w:t>
      </w:r>
      <w:r w:rsidRPr="00337D20">
        <w:rPr>
          <w:b/>
          <w:bCs/>
          <w:lang w:val="en-CA"/>
        </w:rPr>
        <w:t>“Whereas”</w:t>
      </w:r>
      <w:r w:rsidRPr="00337D20">
        <w:rPr>
          <w:lang w:val="en-CA"/>
        </w:rPr>
        <w:t xml:space="preserve"> clause and one </w:t>
      </w:r>
      <w:r w:rsidRPr="00337D20">
        <w:rPr>
          <w:b/>
          <w:bCs/>
          <w:lang w:val="en-CA"/>
        </w:rPr>
        <w:t>“Be it resolved”</w:t>
      </w:r>
      <w:r w:rsidRPr="00337D20">
        <w:rPr>
          <w:lang w:val="en-CA"/>
        </w:rPr>
        <w:t xml:space="preserve"> clause. You may add up to two additional clauses in each section if needed. Resolutions must be written in clear, simple language and must not exceed </w:t>
      </w:r>
      <w:r w:rsidRPr="00337D20">
        <w:rPr>
          <w:b/>
          <w:bCs/>
          <w:lang w:val="en-CA"/>
        </w:rPr>
        <w:t>150 words in total</w:t>
      </w:r>
      <w:r w:rsidRPr="00337D20">
        <w:rPr>
          <w:lang w:val="en-CA"/>
        </w:rPr>
        <w:t>.</w:t>
      </w:r>
    </w:p>
    <w:p w14:paraId="6067D8B9" w14:textId="77777777" w:rsidR="00576DA2" w:rsidRDefault="00576DA2" w:rsidP="00591E33">
      <w:pPr>
        <w:ind w:left="-851"/>
        <w:jc w:val="both"/>
        <w:rPr>
          <w:lang w:val="en-CA"/>
        </w:rPr>
      </w:pPr>
    </w:p>
    <w:p w14:paraId="62C851CC" w14:textId="77777777" w:rsidR="00576DA2" w:rsidRDefault="00576DA2" w:rsidP="00576DA2">
      <w:pPr>
        <w:ind w:left="-851"/>
        <w:jc w:val="both"/>
        <w:rPr>
          <w:lang w:val="en-CA"/>
        </w:rPr>
      </w:pPr>
      <w:r w:rsidRPr="00A0798A">
        <w:t xml:space="preserve">Please save the completed </w:t>
      </w:r>
      <w:r>
        <w:t xml:space="preserve">resolution </w:t>
      </w:r>
      <w:r w:rsidRPr="00A0798A">
        <w:t xml:space="preserve">form and email it to the National Office at the following address: </w:t>
      </w:r>
      <w:r>
        <w:br/>
      </w:r>
      <w:hyperlink r:id="rId7" w:history="1">
        <w:r w:rsidRPr="00A0798A">
          <w:rPr>
            <w:rStyle w:val="Hyperlink"/>
          </w:rPr>
          <w:t>ucte-convention@psac-afpc.com</w:t>
        </w:r>
      </w:hyperlink>
      <w:r w:rsidRPr="00A0798A">
        <w:t xml:space="preserve"> by </w:t>
      </w:r>
      <w:r w:rsidRPr="00A0798A">
        <w:rPr>
          <w:b/>
          <w:bCs/>
          <w:u w:val="single"/>
        </w:rPr>
        <w:t>January 30, 2026</w:t>
      </w:r>
      <w:r w:rsidRPr="00A0798A">
        <w:t>.</w:t>
      </w:r>
    </w:p>
    <w:p w14:paraId="7BD67FA5" w14:textId="77777777" w:rsidR="008A6ED6" w:rsidRDefault="008A6ED6" w:rsidP="008A6ED6">
      <w:pPr>
        <w:jc w:val="both"/>
        <w:rPr>
          <w:lang w:val="en-CA"/>
        </w:rPr>
      </w:pPr>
    </w:p>
    <w:p w14:paraId="6EEBC9E2" w14:textId="77777777" w:rsidR="008A6ED6" w:rsidRPr="00944950" w:rsidRDefault="008A6ED6" w:rsidP="00591E33">
      <w:pPr>
        <w:ind w:hanging="851"/>
        <w:jc w:val="both"/>
        <w:rPr>
          <w:b/>
          <w:bCs/>
          <w:smallCaps/>
          <w:color w:val="C00000"/>
        </w:rPr>
      </w:pPr>
      <w:r w:rsidRPr="00944950">
        <w:rPr>
          <w:b/>
          <w:bCs/>
          <w:smallCaps/>
          <w:color w:val="C00000"/>
        </w:rPr>
        <w:t>Resolution Information</w:t>
      </w: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7087"/>
      </w:tblGrid>
      <w:tr w:rsidR="008A6ED6" w14:paraId="53FFA4DD" w14:textId="77777777" w:rsidTr="003C68BD">
        <w:tc>
          <w:tcPr>
            <w:tcW w:w="4112" w:type="dxa"/>
            <w:vAlign w:val="center"/>
          </w:tcPr>
          <w:p w14:paraId="66ACE77F" w14:textId="77777777" w:rsidR="008A6ED6" w:rsidRPr="00136A90" w:rsidRDefault="008A6ED6" w:rsidP="00C63497">
            <w:pPr>
              <w:jc w:val="both"/>
              <w:rPr>
                <w:b/>
                <w:bCs/>
                <w:lang w:val="en-CA"/>
              </w:rPr>
            </w:pPr>
            <w:r w:rsidRPr="00136A90">
              <w:rPr>
                <w:b/>
                <w:bCs/>
                <w:lang w:val="en-CA"/>
              </w:rPr>
              <w:t>Resolution Title: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11FBEFB" w14:textId="77777777" w:rsidR="008A6ED6" w:rsidRDefault="008A6ED6" w:rsidP="00C63497">
            <w:pPr>
              <w:jc w:val="both"/>
              <w:rPr>
                <w:lang w:val="en-CA"/>
              </w:rPr>
            </w:pPr>
          </w:p>
          <w:p w14:paraId="1239F1D8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  <w:tr w:rsidR="008A6ED6" w14:paraId="0C5B2659" w14:textId="77777777" w:rsidTr="003C68BD">
        <w:tc>
          <w:tcPr>
            <w:tcW w:w="4112" w:type="dxa"/>
            <w:vAlign w:val="center"/>
          </w:tcPr>
          <w:p w14:paraId="1164915F" w14:textId="77777777" w:rsidR="008A6ED6" w:rsidRPr="00136A90" w:rsidRDefault="008A6ED6" w:rsidP="00C63497">
            <w:pPr>
              <w:jc w:val="both"/>
              <w:rPr>
                <w:b/>
                <w:bCs/>
                <w:lang w:val="en-CA"/>
              </w:rPr>
            </w:pPr>
            <w:r w:rsidRPr="00136A90">
              <w:rPr>
                <w:b/>
                <w:bCs/>
                <w:lang w:val="en-CA"/>
              </w:rPr>
              <w:t>Originating Region/Local: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9B03E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  <w:tr w:rsidR="008A6ED6" w14:paraId="780F7A14" w14:textId="77777777" w:rsidTr="003C68BD">
        <w:tc>
          <w:tcPr>
            <w:tcW w:w="4112" w:type="dxa"/>
            <w:vAlign w:val="center"/>
          </w:tcPr>
          <w:p w14:paraId="1FDAE66C" w14:textId="77777777" w:rsidR="008A6ED6" w:rsidRPr="00136A90" w:rsidRDefault="008A6ED6" w:rsidP="00C63497">
            <w:pPr>
              <w:jc w:val="both"/>
              <w:rPr>
                <w:b/>
                <w:bCs/>
                <w:lang w:val="en-CA"/>
              </w:rPr>
            </w:pPr>
            <w:r w:rsidRPr="00136A90">
              <w:rPr>
                <w:b/>
                <w:bCs/>
                <w:lang w:val="en-CA"/>
              </w:rPr>
              <w:t>Language of Origin: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678A7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</w:tbl>
    <w:p w14:paraId="04CB4230" w14:textId="77777777" w:rsidR="008A6ED6" w:rsidRDefault="008A6ED6" w:rsidP="008A6ED6">
      <w:pPr>
        <w:jc w:val="both"/>
        <w:rPr>
          <w:lang w:val="en-CA"/>
        </w:rPr>
      </w:pP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2"/>
        <w:gridCol w:w="4247"/>
      </w:tblGrid>
      <w:tr w:rsidR="008A6ED6" w14:paraId="592A1378" w14:textId="77777777" w:rsidTr="00136A90">
        <w:tc>
          <w:tcPr>
            <w:tcW w:w="6952" w:type="dxa"/>
          </w:tcPr>
          <w:p w14:paraId="04B6D4BA" w14:textId="77777777" w:rsidR="008A6ED6" w:rsidRPr="00136A90" w:rsidRDefault="008A6ED6" w:rsidP="00C63497">
            <w:pPr>
              <w:jc w:val="both"/>
              <w:rPr>
                <w:b/>
                <w:bCs/>
                <w:lang w:val="en-CA"/>
              </w:rPr>
            </w:pPr>
            <w:r w:rsidRPr="00136A90">
              <w:rPr>
                <w:b/>
                <w:bCs/>
                <w:lang w:val="en-CA"/>
              </w:rPr>
              <w:t>Date of Local Meeting at which Resolution was Approved</w:t>
            </w:r>
          </w:p>
        </w:tc>
        <w:sdt>
          <w:sdtPr>
            <w:rPr>
              <w:lang w:val="en-CA"/>
            </w:rPr>
            <w:id w:val="455839254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247" w:type="dxa"/>
              </w:tcPr>
              <w:p w14:paraId="750B9A44" w14:textId="1DAB9934" w:rsidR="008A6ED6" w:rsidRDefault="009F3ADA" w:rsidP="00C63497">
                <w:pPr>
                  <w:jc w:val="both"/>
                  <w:rPr>
                    <w:lang w:val="en-CA"/>
                  </w:rPr>
                </w:pPr>
                <w:r w:rsidRPr="009F3ADA">
                  <w:rPr>
                    <w:rStyle w:val="PlaceholderText"/>
                    <w:shd w:val="clear" w:color="auto" w:fill="DAE9F7" w:themeFill="text2" w:themeFillTint="1A"/>
                  </w:rPr>
                  <w:t>Click or tap to enter a date.</w:t>
                </w:r>
              </w:p>
            </w:tc>
          </w:sdtContent>
        </w:sdt>
      </w:tr>
    </w:tbl>
    <w:p w14:paraId="4A20E76D" w14:textId="4D5E032F" w:rsidR="008A6ED6" w:rsidRDefault="008A6ED6" w:rsidP="00944950">
      <w:pPr>
        <w:pBdr>
          <w:bottom w:val="single" w:sz="4" w:space="1" w:color="auto"/>
        </w:pBdr>
        <w:ind w:hanging="709"/>
        <w:jc w:val="both"/>
        <w:rPr>
          <w:b/>
          <w:bCs/>
          <w:smallCaps/>
          <w:color w:val="215E99" w:themeColor="text2" w:themeTint="BF"/>
          <w:lang w:val="en-CA"/>
        </w:rPr>
      </w:pPr>
    </w:p>
    <w:p w14:paraId="7EA5104B" w14:textId="77777777" w:rsidR="009756E7" w:rsidRPr="00337D20" w:rsidRDefault="009756E7" w:rsidP="009756E7">
      <w:pPr>
        <w:jc w:val="both"/>
        <w:rPr>
          <w:b/>
          <w:bCs/>
          <w:smallCaps/>
          <w:color w:val="215E99" w:themeColor="text2" w:themeTint="BF"/>
          <w:lang w:val="en-CA"/>
        </w:rPr>
      </w:pP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520"/>
      </w:tblGrid>
      <w:tr w:rsidR="008A6ED6" w14:paraId="5D232A8F" w14:textId="77777777" w:rsidTr="00F456D4">
        <w:tc>
          <w:tcPr>
            <w:tcW w:w="4679" w:type="dxa"/>
          </w:tcPr>
          <w:p w14:paraId="6B5B0A40" w14:textId="77777777" w:rsidR="008A6ED6" w:rsidRPr="00A0357B" w:rsidRDefault="008A6ED6" w:rsidP="00C63497">
            <w:pPr>
              <w:rPr>
                <w:b/>
                <w:bCs/>
                <w:lang w:val="en-CA"/>
              </w:rPr>
            </w:pPr>
            <w:r w:rsidRPr="00A0357B">
              <w:rPr>
                <w:b/>
                <w:bCs/>
                <w:lang w:val="en-CA"/>
              </w:rPr>
              <w:t>WHEREAS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-1574510521"/>
              <w:placeholder>
                <w:docPart w:val="DefaultPlaceholder_-1854013440"/>
              </w:placeholder>
              <w:showingPlcHdr/>
            </w:sdtPr>
            <w:sdtEndPr/>
            <w:sdtContent>
              <w:p w14:paraId="382F1037" w14:textId="400E8382" w:rsidR="008A6ED6" w:rsidRDefault="00F456D4" w:rsidP="00C63497">
                <w:pPr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B3A021B" w14:textId="77777777" w:rsidR="008A6ED6" w:rsidRDefault="008A6ED6" w:rsidP="00C63497">
            <w:pPr>
              <w:rPr>
                <w:lang w:val="en-CA"/>
              </w:rPr>
            </w:pPr>
          </w:p>
          <w:p w14:paraId="4371FECE" w14:textId="77777777" w:rsidR="00F456D4" w:rsidRDefault="00F456D4" w:rsidP="00C63497">
            <w:pPr>
              <w:rPr>
                <w:lang w:val="en-CA"/>
              </w:rPr>
            </w:pPr>
          </w:p>
          <w:p w14:paraId="07C1EC87" w14:textId="77777777" w:rsidR="00F456D4" w:rsidRDefault="00F456D4" w:rsidP="00C63497">
            <w:pPr>
              <w:rPr>
                <w:lang w:val="en-CA"/>
              </w:rPr>
            </w:pPr>
          </w:p>
          <w:p w14:paraId="008DDB50" w14:textId="77777777" w:rsidR="00F456D4" w:rsidRDefault="00F456D4" w:rsidP="00C63497">
            <w:pPr>
              <w:rPr>
                <w:lang w:val="en-CA"/>
              </w:rPr>
            </w:pPr>
          </w:p>
        </w:tc>
      </w:tr>
      <w:tr w:rsidR="008A6ED6" w14:paraId="6E7F5CBB" w14:textId="77777777" w:rsidTr="00F456D4">
        <w:tc>
          <w:tcPr>
            <w:tcW w:w="4679" w:type="dxa"/>
          </w:tcPr>
          <w:p w14:paraId="29248705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795C8C4D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582F58EC" w14:textId="77777777" w:rsidTr="00F456D4">
        <w:tc>
          <w:tcPr>
            <w:tcW w:w="4679" w:type="dxa"/>
          </w:tcPr>
          <w:p w14:paraId="27156E64" w14:textId="77777777" w:rsidR="008A6ED6" w:rsidRPr="00A0357B" w:rsidRDefault="008A6ED6" w:rsidP="00C63497">
            <w:pPr>
              <w:rPr>
                <w:b/>
                <w:bCs/>
                <w:lang w:val="en-CA"/>
              </w:rPr>
            </w:pPr>
            <w:r w:rsidRPr="00A0357B">
              <w:rPr>
                <w:b/>
                <w:bCs/>
                <w:lang w:val="en-CA"/>
              </w:rPr>
              <w:t>AND WHEREAS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554898394"/>
              <w:placeholder>
                <w:docPart w:val="7D95B9094D594EC2ACDCEE5409589F7D"/>
              </w:placeholder>
              <w:showingPlcHdr/>
            </w:sdtPr>
            <w:sdtEndPr/>
            <w:sdtContent>
              <w:p w14:paraId="6CD89594" w14:textId="77777777" w:rsidR="00F456D4" w:rsidRDefault="00F456D4" w:rsidP="00F456D4">
                <w:pPr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4E32B2" w14:textId="77777777" w:rsidR="008A6ED6" w:rsidRDefault="008A6ED6" w:rsidP="00C63497">
            <w:pPr>
              <w:rPr>
                <w:lang w:val="en-CA"/>
              </w:rPr>
            </w:pPr>
          </w:p>
          <w:p w14:paraId="5AFB8E09" w14:textId="77777777" w:rsidR="008A6ED6" w:rsidRDefault="008A6ED6" w:rsidP="00C63497">
            <w:pPr>
              <w:rPr>
                <w:lang w:val="en-CA"/>
              </w:rPr>
            </w:pPr>
          </w:p>
          <w:p w14:paraId="6D73478D" w14:textId="77777777" w:rsidR="008A6ED6" w:rsidRDefault="008A6ED6" w:rsidP="00C63497">
            <w:pPr>
              <w:rPr>
                <w:lang w:val="en-CA"/>
              </w:rPr>
            </w:pPr>
          </w:p>
          <w:p w14:paraId="257A1975" w14:textId="77777777" w:rsidR="00F456D4" w:rsidRDefault="00F456D4" w:rsidP="00C63497">
            <w:pPr>
              <w:rPr>
                <w:lang w:val="en-CA"/>
              </w:rPr>
            </w:pPr>
          </w:p>
        </w:tc>
      </w:tr>
      <w:tr w:rsidR="008A6ED6" w14:paraId="66D81DFE" w14:textId="77777777" w:rsidTr="00F456D4">
        <w:tc>
          <w:tcPr>
            <w:tcW w:w="4679" w:type="dxa"/>
          </w:tcPr>
          <w:p w14:paraId="2B733126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7D31495B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449AEBC5" w14:textId="77777777" w:rsidTr="00F456D4">
        <w:tc>
          <w:tcPr>
            <w:tcW w:w="4679" w:type="dxa"/>
          </w:tcPr>
          <w:p w14:paraId="0C0395E2" w14:textId="77777777" w:rsidR="008A6ED6" w:rsidRPr="00A0357B" w:rsidRDefault="008A6ED6" w:rsidP="00C63497">
            <w:pPr>
              <w:rPr>
                <w:b/>
                <w:bCs/>
                <w:lang w:val="en-CA"/>
              </w:rPr>
            </w:pPr>
            <w:r w:rsidRPr="00A0357B">
              <w:rPr>
                <w:b/>
                <w:bCs/>
                <w:lang w:val="en-CA"/>
              </w:rPr>
              <w:t>AND WHEREAS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-309790294"/>
              <w:placeholder>
                <w:docPart w:val="9A32C215464B48F39E1EE497CE441B7D"/>
              </w:placeholder>
              <w:showingPlcHdr/>
            </w:sdtPr>
            <w:sdtEndPr/>
            <w:sdtContent>
              <w:p w14:paraId="36148A04" w14:textId="77777777" w:rsidR="00F456D4" w:rsidRDefault="00F456D4" w:rsidP="00F456D4">
                <w:pPr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C944EA" w14:textId="77777777" w:rsidR="008A6ED6" w:rsidRDefault="008A6ED6" w:rsidP="00C63497">
            <w:pPr>
              <w:rPr>
                <w:lang w:val="en-CA"/>
              </w:rPr>
            </w:pPr>
          </w:p>
          <w:p w14:paraId="7B65813F" w14:textId="77777777" w:rsidR="008A6ED6" w:rsidRDefault="008A6ED6" w:rsidP="00C63497">
            <w:pPr>
              <w:rPr>
                <w:lang w:val="en-CA"/>
              </w:rPr>
            </w:pPr>
          </w:p>
          <w:p w14:paraId="16040480" w14:textId="77777777" w:rsidR="00F456D4" w:rsidRDefault="00F456D4" w:rsidP="00C63497">
            <w:pPr>
              <w:rPr>
                <w:lang w:val="en-CA"/>
              </w:rPr>
            </w:pPr>
          </w:p>
          <w:p w14:paraId="5ADF53B3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7B9A2A9F" w14:textId="77777777" w:rsidTr="00F456D4">
        <w:tc>
          <w:tcPr>
            <w:tcW w:w="4679" w:type="dxa"/>
          </w:tcPr>
          <w:p w14:paraId="0653C275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5657A678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43B1B504" w14:textId="77777777" w:rsidTr="00F456D4">
        <w:tc>
          <w:tcPr>
            <w:tcW w:w="4679" w:type="dxa"/>
          </w:tcPr>
          <w:p w14:paraId="64621E94" w14:textId="77777777" w:rsidR="008A6ED6" w:rsidRPr="00D15EE3" w:rsidRDefault="008A6ED6" w:rsidP="00C63497">
            <w:pPr>
              <w:rPr>
                <w:b/>
                <w:szCs w:val="24"/>
              </w:rPr>
            </w:pPr>
            <w:r w:rsidRPr="00EE3A0F">
              <w:rPr>
                <w:b/>
                <w:szCs w:val="24"/>
              </w:rPr>
              <w:t>THEREFORE</w:t>
            </w:r>
            <w:r>
              <w:rPr>
                <w:b/>
                <w:szCs w:val="24"/>
              </w:rPr>
              <w:t>,</w:t>
            </w:r>
            <w:r w:rsidRPr="00EE3A0F">
              <w:rPr>
                <w:b/>
                <w:szCs w:val="24"/>
              </w:rPr>
              <w:t xml:space="preserve"> BE IT RESOLVED THAT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-1741713226"/>
              <w:placeholder>
                <w:docPart w:val="6298819DD51D4F249041C36DBAF2A586"/>
              </w:placeholder>
              <w:showingPlcHdr/>
            </w:sdtPr>
            <w:sdtEndPr/>
            <w:sdtContent>
              <w:p w14:paraId="00236188" w14:textId="77777777" w:rsidR="00F456D4" w:rsidRDefault="00F456D4" w:rsidP="00F456D4">
                <w:pPr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0FF77F9" w14:textId="77777777" w:rsidR="008A6ED6" w:rsidRDefault="008A6ED6" w:rsidP="00C63497">
            <w:pPr>
              <w:rPr>
                <w:lang w:val="en-CA"/>
              </w:rPr>
            </w:pPr>
          </w:p>
          <w:p w14:paraId="73AA7C85" w14:textId="77777777" w:rsidR="008A6ED6" w:rsidRDefault="008A6ED6" w:rsidP="00C63497">
            <w:pPr>
              <w:rPr>
                <w:lang w:val="en-CA"/>
              </w:rPr>
            </w:pPr>
          </w:p>
          <w:p w14:paraId="09F80EAC" w14:textId="77777777" w:rsidR="008A6ED6" w:rsidRDefault="008A6ED6" w:rsidP="00C63497">
            <w:pPr>
              <w:rPr>
                <w:lang w:val="en-CA"/>
              </w:rPr>
            </w:pPr>
          </w:p>
          <w:p w14:paraId="0C5F6BA8" w14:textId="77777777" w:rsidR="00F456D4" w:rsidRDefault="00F456D4" w:rsidP="00C63497">
            <w:pPr>
              <w:rPr>
                <w:lang w:val="en-CA"/>
              </w:rPr>
            </w:pPr>
          </w:p>
        </w:tc>
      </w:tr>
      <w:tr w:rsidR="008A6ED6" w14:paraId="28ADACC1" w14:textId="77777777" w:rsidTr="00F456D4">
        <w:tc>
          <w:tcPr>
            <w:tcW w:w="4679" w:type="dxa"/>
          </w:tcPr>
          <w:p w14:paraId="137A4202" w14:textId="77777777" w:rsidR="008A6ED6" w:rsidRPr="00EE3A0F" w:rsidRDefault="008A6ED6" w:rsidP="00C63497">
            <w:pPr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5442FB40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0C6E9073" w14:textId="77777777" w:rsidTr="00F456D4">
        <w:tc>
          <w:tcPr>
            <w:tcW w:w="4679" w:type="dxa"/>
          </w:tcPr>
          <w:p w14:paraId="29C92E2C" w14:textId="77777777" w:rsidR="008A6ED6" w:rsidRPr="00EE3A0F" w:rsidRDefault="008A6ED6" w:rsidP="00C63497">
            <w:pPr>
              <w:rPr>
                <w:b/>
                <w:szCs w:val="24"/>
              </w:rPr>
            </w:pPr>
            <w:r w:rsidRPr="00EE3A0F">
              <w:rPr>
                <w:b/>
                <w:szCs w:val="24"/>
              </w:rPr>
              <w:t>And BE IT FURTHER RESOLVED THAT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785769164"/>
              <w:placeholder>
                <w:docPart w:val="6CB4D00B386C4F528C75D8A81AEB1045"/>
              </w:placeholder>
              <w:showingPlcHdr/>
            </w:sdtPr>
            <w:sdtEndPr/>
            <w:sdtContent>
              <w:p w14:paraId="09678A5D" w14:textId="77777777" w:rsidR="00F456D4" w:rsidRDefault="00F456D4" w:rsidP="00F456D4">
                <w:pPr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F94650" w14:textId="77777777" w:rsidR="008A6ED6" w:rsidRDefault="008A6ED6" w:rsidP="00C63497">
            <w:pPr>
              <w:rPr>
                <w:lang w:val="en-CA"/>
              </w:rPr>
            </w:pPr>
          </w:p>
          <w:p w14:paraId="79CE397C" w14:textId="77777777" w:rsidR="008A6ED6" w:rsidRDefault="008A6ED6" w:rsidP="00C63497">
            <w:pPr>
              <w:rPr>
                <w:lang w:val="en-CA"/>
              </w:rPr>
            </w:pPr>
          </w:p>
          <w:p w14:paraId="50F0A3C3" w14:textId="77777777" w:rsidR="00F456D4" w:rsidRDefault="00F456D4" w:rsidP="00C63497">
            <w:pPr>
              <w:rPr>
                <w:lang w:val="en-CA"/>
              </w:rPr>
            </w:pPr>
          </w:p>
          <w:p w14:paraId="77803498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2F3C959B" w14:textId="77777777" w:rsidTr="00F456D4">
        <w:tc>
          <w:tcPr>
            <w:tcW w:w="4679" w:type="dxa"/>
          </w:tcPr>
          <w:p w14:paraId="08A84E8B" w14:textId="77777777" w:rsidR="008A6ED6" w:rsidRPr="00EE3A0F" w:rsidRDefault="008A6ED6" w:rsidP="00C63497">
            <w:pPr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3BD9D7E7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6032DCBF" w14:textId="77777777" w:rsidTr="00F456D4">
        <w:tc>
          <w:tcPr>
            <w:tcW w:w="4679" w:type="dxa"/>
          </w:tcPr>
          <w:p w14:paraId="4244293C" w14:textId="77777777" w:rsidR="008A6ED6" w:rsidRPr="00EE3A0F" w:rsidRDefault="008A6ED6" w:rsidP="00C63497">
            <w:pPr>
              <w:rPr>
                <w:b/>
                <w:szCs w:val="24"/>
              </w:rPr>
            </w:pPr>
            <w:r w:rsidRPr="00EE3A0F">
              <w:rPr>
                <w:b/>
                <w:szCs w:val="24"/>
              </w:rPr>
              <w:t>And BE IT FURTHER RESOLVED THAT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-591550430"/>
              <w:placeholder>
                <w:docPart w:val="5A091B68F24B435C9DAEEB45DA4A2028"/>
              </w:placeholder>
              <w:showingPlcHdr/>
            </w:sdtPr>
            <w:sdtEndPr/>
            <w:sdtContent>
              <w:p w14:paraId="3BDE3524" w14:textId="77777777" w:rsidR="00F456D4" w:rsidRDefault="00F456D4" w:rsidP="00F456D4">
                <w:pPr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3D9119" w14:textId="578ABE00" w:rsidR="008A6ED6" w:rsidRDefault="008A6ED6" w:rsidP="00C63497">
            <w:pPr>
              <w:rPr>
                <w:lang w:val="en-CA"/>
              </w:rPr>
            </w:pPr>
          </w:p>
          <w:p w14:paraId="5540390D" w14:textId="77777777" w:rsidR="008A6ED6" w:rsidRDefault="008A6ED6" w:rsidP="00C63497">
            <w:pPr>
              <w:rPr>
                <w:lang w:val="en-CA"/>
              </w:rPr>
            </w:pPr>
          </w:p>
          <w:p w14:paraId="1BD98310" w14:textId="77777777" w:rsidR="008A6ED6" w:rsidRDefault="008A6ED6" w:rsidP="00C63497">
            <w:pPr>
              <w:rPr>
                <w:lang w:val="en-CA"/>
              </w:rPr>
            </w:pPr>
          </w:p>
          <w:p w14:paraId="0285C067" w14:textId="77777777" w:rsidR="008A6ED6" w:rsidRDefault="008A6ED6" w:rsidP="00C63497">
            <w:pPr>
              <w:rPr>
                <w:lang w:val="en-CA"/>
              </w:rPr>
            </w:pPr>
          </w:p>
        </w:tc>
      </w:tr>
    </w:tbl>
    <w:p w14:paraId="328CA167" w14:textId="77777777" w:rsidR="003F6723" w:rsidRDefault="003F6723" w:rsidP="00944950">
      <w:pPr>
        <w:ind w:hanging="851"/>
        <w:rPr>
          <w:b/>
          <w:bCs/>
          <w:smallCaps/>
          <w:color w:val="C00000"/>
        </w:rPr>
      </w:pPr>
    </w:p>
    <w:p w14:paraId="3E8DACD9" w14:textId="7E6CE4A6" w:rsidR="008A6ED6" w:rsidRPr="00944950" w:rsidRDefault="00F456D4" w:rsidP="00944950">
      <w:pPr>
        <w:ind w:hanging="851"/>
        <w:rPr>
          <w:b/>
          <w:bCs/>
          <w:smallCaps/>
          <w:color w:val="C0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19067" wp14:editId="3A5418B3">
                <wp:simplePos x="0" y="0"/>
                <wp:positionH relativeFrom="column">
                  <wp:posOffset>-7410450</wp:posOffset>
                </wp:positionH>
                <wp:positionV relativeFrom="paragraph">
                  <wp:posOffset>842010</wp:posOffset>
                </wp:positionV>
                <wp:extent cx="2352675" cy="447675"/>
                <wp:effectExtent l="0" t="0" r="28575" b="28575"/>
                <wp:wrapNone/>
                <wp:docPr id="2462710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476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F2B36" w14:textId="3164F0EB" w:rsidR="00303C10" w:rsidRPr="00303C10" w:rsidRDefault="00303C10" w:rsidP="00303C10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19067" id="Rectangle: Rounded Corners 1" o:spid="_x0000_s1026" style="position:absolute;margin-left:-583.5pt;margin-top:66.3pt;width:185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" fillcolor="#153e64 [2911]" strokecolor="#153e64 [2911]" strokeweight="1pt">
                <v:stroke joinstyle="miter"/>
                <v:textbox>
                  <w:txbxContent>
                    <w:p w14:paraId="46FF2B36" w14:textId="3164F0EB" w:rsidR="00303C10" w:rsidRPr="00303C10" w:rsidRDefault="00303C10" w:rsidP="00303C10">
                      <w:pPr>
                        <w:jc w:val="center"/>
                        <w:rPr>
                          <w:b/>
                          <w:bCs/>
                          <w:caps/>
                          <w:sz w:val="36"/>
                          <w:szCs w:val="36"/>
                          <w:lang w:val="fr-C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A6ED6" w:rsidRPr="00944950">
        <w:rPr>
          <w:b/>
          <w:bCs/>
          <w:smallCaps/>
          <w:color w:val="C00000"/>
        </w:rPr>
        <w:t>Submission</w:t>
      </w: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520"/>
      </w:tblGrid>
      <w:tr w:rsidR="008A6ED6" w14:paraId="03361EE3" w14:textId="77777777" w:rsidTr="00303C10">
        <w:tc>
          <w:tcPr>
            <w:tcW w:w="4679" w:type="dxa"/>
            <w:vAlign w:val="center"/>
          </w:tcPr>
          <w:p w14:paraId="18246038" w14:textId="28834BEC" w:rsidR="008A6ED6" w:rsidRPr="00136A90" w:rsidRDefault="008A6ED6" w:rsidP="008A6ED6">
            <w:pPr>
              <w:rPr>
                <w:b/>
                <w:bCs/>
              </w:rPr>
            </w:pPr>
            <w:r w:rsidRPr="00136A90">
              <w:rPr>
                <w:b/>
                <w:bCs/>
              </w:rPr>
              <w:t>Signed By: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4846042" w14:textId="77777777" w:rsidR="008A6ED6" w:rsidRDefault="008A6ED6" w:rsidP="008A6ED6"/>
          <w:p w14:paraId="468BFB57" w14:textId="77777777" w:rsidR="00591E33" w:rsidRDefault="00591E33" w:rsidP="008A6ED6"/>
        </w:tc>
      </w:tr>
      <w:tr w:rsidR="008A6ED6" w14:paraId="5416C07D" w14:textId="77777777" w:rsidTr="00303C10">
        <w:tc>
          <w:tcPr>
            <w:tcW w:w="4679" w:type="dxa"/>
            <w:vAlign w:val="center"/>
          </w:tcPr>
          <w:p w14:paraId="4E4B9B9E" w14:textId="2FF38345" w:rsidR="008A6ED6" w:rsidRPr="00136A90" w:rsidRDefault="008A6ED6" w:rsidP="008A6ED6">
            <w:pPr>
              <w:rPr>
                <w:b/>
                <w:bCs/>
              </w:rPr>
            </w:pPr>
            <w:r w:rsidRPr="00136A90">
              <w:rPr>
                <w:b/>
                <w:bCs/>
              </w:rPr>
              <w:t>Date of Submission: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sdt>
            <w:sdtPr>
              <w:id w:val="184026335"/>
              <w:placeholder>
                <w:docPart w:val="DefaultPlaceholder_-18540134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p w14:paraId="459DDC3C" w14:textId="1B945194" w:rsidR="00591E33" w:rsidRDefault="009F3ADA" w:rsidP="008A6ED6">
                <w:r w:rsidRPr="009F3ADA">
                  <w:rPr>
                    <w:rStyle w:val="PlaceholderText"/>
                    <w:shd w:val="clear" w:color="auto" w:fill="DAE9F7" w:themeFill="text2" w:themeFillTint="1A"/>
                  </w:rPr>
                  <w:t>Click or tap to enter a date.</w:t>
                </w:r>
              </w:p>
            </w:sdtContent>
          </w:sdt>
        </w:tc>
      </w:tr>
      <w:bookmarkEnd w:id="0"/>
    </w:tbl>
    <w:p w14:paraId="79075635" w14:textId="6E402B88" w:rsidR="002904F5" w:rsidRDefault="002904F5"/>
    <w:sectPr w:rsidR="002904F5" w:rsidSect="00591E33">
      <w:headerReference w:type="default" r:id="rId8"/>
      <w:pgSz w:w="12240" w:h="20160" w:code="5"/>
      <w:pgMar w:top="1440" w:right="616" w:bottom="851" w:left="1440" w:header="720" w:footer="720" w:gutter="0"/>
      <w:paperSrc w:first="258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561A" w14:textId="77777777" w:rsidR="00345FD3" w:rsidRDefault="00345FD3" w:rsidP="008A6ED6">
      <w:r>
        <w:separator/>
      </w:r>
    </w:p>
  </w:endnote>
  <w:endnote w:type="continuationSeparator" w:id="0">
    <w:p w14:paraId="10C6246A" w14:textId="77777777" w:rsidR="00345FD3" w:rsidRDefault="00345FD3" w:rsidP="008A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F120" w14:textId="77777777" w:rsidR="00345FD3" w:rsidRDefault="00345FD3" w:rsidP="008A6ED6">
      <w:r>
        <w:separator/>
      </w:r>
    </w:p>
  </w:footnote>
  <w:footnote w:type="continuationSeparator" w:id="0">
    <w:p w14:paraId="2DD779F1" w14:textId="77777777" w:rsidR="00345FD3" w:rsidRDefault="00345FD3" w:rsidP="008A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422E" w14:textId="23F15B59" w:rsidR="00964F0F" w:rsidRDefault="0096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D6"/>
    <w:rsid w:val="00043C3F"/>
    <w:rsid w:val="00050F58"/>
    <w:rsid w:val="00093C77"/>
    <w:rsid w:val="00136A90"/>
    <w:rsid w:val="00145CD2"/>
    <w:rsid w:val="002904F5"/>
    <w:rsid w:val="00295A64"/>
    <w:rsid w:val="00303C10"/>
    <w:rsid w:val="00345FD3"/>
    <w:rsid w:val="003C68BD"/>
    <w:rsid w:val="003F6723"/>
    <w:rsid w:val="00406E64"/>
    <w:rsid w:val="00426EE7"/>
    <w:rsid w:val="005677FC"/>
    <w:rsid w:val="00576DA2"/>
    <w:rsid w:val="00584304"/>
    <w:rsid w:val="0058586D"/>
    <w:rsid w:val="00591E33"/>
    <w:rsid w:val="00593396"/>
    <w:rsid w:val="00725764"/>
    <w:rsid w:val="008A6ED6"/>
    <w:rsid w:val="00944950"/>
    <w:rsid w:val="00964F0F"/>
    <w:rsid w:val="009756E7"/>
    <w:rsid w:val="009F3ADA"/>
    <w:rsid w:val="00B012D8"/>
    <w:rsid w:val="00BF0783"/>
    <w:rsid w:val="00CA6CD2"/>
    <w:rsid w:val="00D02153"/>
    <w:rsid w:val="00D97BB1"/>
    <w:rsid w:val="00DD1C4E"/>
    <w:rsid w:val="00EB4BA6"/>
    <w:rsid w:val="00F106E3"/>
    <w:rsid w:val="00F456D4"/>
    <w:rsid w:val="00F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27D54"/>
  <w15:chartTrackingRefBased/>
  <w15:docId w15:val="{55A6AF27-8CB5-4A00-A10B-9D2E2842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D6"/>
    <w:pPr>
      <w:spacing w:after="0" w:line="240" w:lineRule="auto"/>
    </w:pPr>
    <w:rPr>
      <w:rFonts w:ascii="Arial" w:hAnsi="Arial" w:cs="Arial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E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E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E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E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E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E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E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E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E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E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ED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ED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ED6"/>
    <w:rPr>
      <w:rFonts w:ascii="Arial" w:hAnsi="Arial" w:cs="Arial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6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ED6"/>
    <w:rPr>
      <w:rFonts w:ascii="Arial" w:hAnsi="Arial" w:cs="Arial"/>
      <w:kern w:val="0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8A6ED6"/>
    <w:pPr>
      <w:spacing w:after="0" w:line="240" w:lineRule="auto"/>
    </w:pPr>
    <w:rPr>
      <w:rFonts w:ascii="Arial" w:hAnsi="Arial" w:cs="Arial"/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AD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76D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cte-convention@psac-afpc.com?subject=Resolution%20Submission%20-%20Convention%20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00AC-4412-495D-AA82-B4070E36C3F0}"/>
      </w:docPartPr>
      <w:docPartBody>
        <w:p w:rsidR="00754EFD" w:rsidRDefault="00E0087C">
          <w:r w:rsidRPr="005A58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90908-DDA2-4E3A-A428-5E08DE16EFD8}"/>
      </w:docPartPr>
      <w:docPartBody>
        <w:p w:rsidR="00AC2699" w:rsidRDefault="00AC2699"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5B9094D594EC2ACDCEE540958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DA079-021B-4ADD-A9D3-FB1BF656FFC0}"/>
      </w:docPartPr>
      <w:docPartBody>
        <w:p w:rsidR="00AC2699" w:rsidRDefault="00AC2699" w:rsidP="00AC2699">
          <w:pPr>
            <w:pStyle w:val="7D95B9094D594EC2ACDCEE5409589F7D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2C215464B48F39E1EE497CE441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57B3-5E48-4DBB-9AFE-044563226D59}"/>
      </w:docPartPr>
      <w:docPartBody>
        <w:p w:rsidR="00AC2699" w:rsidRDefault="00AC2699" w:rsidP="00AC2699">
          <w:pPr>
            <w:pStyle w:val="9A32C215464B48F39E1EE497CE441B7D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8819DD51D4F249041C36DBAF2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0968-6B9F-447B-9C20-4B3EB892B2CF}"/>
      </w:docPartPr>
      <w:docPartBody>
        <w:p w:rsidR="00AC2699" w:rsidRDefault="00AC2699" w:rsidP="00AC2699">
          <w:pPr>
            <w:pStyle w:val="6298819DD51D4F249041C36DBAF2A586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4D00B386C4F528C75D8A81AEB1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693E2-3A6D-41C5-960C-3D37246DB925}"/>
      </w:docPartPr>
      <w:docPartBody>
        <w:p w:rsidR="00AC2699" w:rsidRDefault="00AC2699" w:rsidP="00AC2699">
          <w:pPr>
            <w:pStyle w:val="6CB4D00B386C4F528C75D8A81AEB1045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91B68F24B435C9DAEEB45DA4A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4A929-2347-4179-8B8C-80E6B16AAB5F}"/>
      </w:docPartPr>
      <w:docPartBody>
        <w:p w:rsidR="00AC2699" w:rsidRDefault="00AC2699" w:rsidP="00AC2699">
          <w:pPr>
            <w:pStyle w:val="5A091B68F24B435C9DAEEB45DA4A2028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7C"/>
    <w:rsid w:val="00145CD2"/>
    <w:rsid w:val="003F37FC"/>
    <w:rsid w:val="005677FC"/>
    <w:rsid w:val="006337B6"/>
    <w:rsid w:val="00754EFD"/>
    <w:rsid w:val="00793F93"/>
    <w:rsid w:val="007C1036"/>
    <w:rsid w:val="00AC2699"/>
    <w:rsid w:val="00E0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99"/>
    <w:rPr>
      <w:color w:val="666666"/>
    </w:rPr>
  </w:style>
  <w:style w:type="paragraph" w:customStyle="1" w:styleId="7D95B9094D594EC2ACDCEE5409589F7D">
    <w:name w:val="7D95B9094D594EC2ACDCEE5409589F7D"/>
    <w:rsid w:val="00AC2699"/>
  </w:style>
  <w:style w:type="paragraph" w:customStyle="1" w:styleId="9A32C215464B48F39E1EE497CE441B7D">
    <w:name w:val="9A32C215464B48F39E1EE497CE441B7D"/>
    <w:rsid w:val="00AC2699"/>
  </w:style>
  <w:style w:type="paragraph" w:customStyle="1" w:styleId="6298819DD51D4F249041C36DBAF2A586">
    <w:name w:val="6298819DD51D4F249041C36DBAF2A586"/>
    <w:rsid w:val="00AC2699"/>
  </w:style>
  <w:style w:type="paragraph" w:customStyle="1" w:styleId="6CB4D00B386C4F528C75D8A81AEB1045">
    <w:name w:val="6CB4D00B386C4F528C75D8A81AEB1045"/>
    <w:rsid w:val="00AC2699"/>
  </w:style>
  <w:style w:type="paragraph" w:customStyle="1" w:styleId="5A091B68F24B435C9DAEEB45DA4A2028">
    <w:name w:val="5A091B68F24B435C9DAEEB45DA4A2028"/>
    <w:rsid w:val="00AC2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1091</Characters>
  <Application>Microsoft Office Word</Application>
  <DocSecurity>0</DocSecurity>
  <Lines>121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St-Cyr</dc:creator>
  <cp:keywords/>
  <dc:description/>
  <cp:lastModifiedBy>Alexis St-Cyr</cp:lastModifiedBy>
  <cp:revision>20</cp:revision>
  <cp:lastPrinted>2025-09-22T17:41:00Z</cp:lastPrinted>
  <dcterms:created xsi:type="dcterms:W3CDTF">2025-09-22T15:25:00Z</dcterms:created>
  <dcterms:modified xsi:type="dcterms:W3CDTF">2025-10-02T19:29:00Z</dcterms:modified>
</cp:coreProperties>
</file>